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3C" w:rsidRDefault="00B80CE7" w:rsidP="00B9095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A733C">
        <w:rPr>
          <w:b/>
          <w:sz w:val="40"/>
          <w:szCs w:val="40"/>
        </w:rPr>
        <w:t xml:space="preserve">BANCAS DE DEFESAS DE TCC </w:t>
      </w:r>
    </w:p>
    <w:p w:rsidR="00823D93" w:rsidRPr="004A733C" w:rsidRDefault="00B80CE7" w:rsidP="00B90953">
      <w:pPr>
        <w:jc w:val="center"/>
        <w:rPr>
          <w:b/>
          <w:sz w:val="40"/>
          <w:szCs w:val="40"/>
        </w:rPr>
      </w:pPr>
      <w:r w:rsidRPr="004A733C">
        <w:rPr>
          <w:b/>
          <w:sz w:val="40"/>
          <w:szCs w:val="40"/>
        </w:rPr>
        <w:t>CURSO DE EDUCAÇÃO FÍSICA 2016/1</w:t>
      </w:r>
    </w:p>
    <w:p w:rsidR="004A733C" w:rsidRDefault="004A733C" w:rsidP="00B90953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8"/>
        <w:gridCol w:w="1043"/>
        <w:gridCol w:w="956"/>
        <w:gridCol w:w="2920"/>
        <w:gridCol w:w="2492"/>
        <w:gridCol w:w="2790"/>
        <w:gridCol w:w="2790"/>
      </w:tblGrid>
      <w:tr w:rsidR="00C57467" w:rsidRPr="00C57467" w:rsidTr="00C57467">
        <w:trPr>
          <w:trHeight w:val="567"/>
        </w:trPr>
        <w:tc>
          <w:tcPr>
            <w:tcW w:w="1868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Dia</w:t>
            </w:r>
          </w:p>
        </w:tc>
        <w:tc>
          <w:tcPr>
            <w:tcW w:w="1043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Hora</w:t>
            </w:r>
          </w:p>
        </w:tc>
        <w:tc>
          <w:tcPr>
            <w:tcW w:w="956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Sala</w:t>
            </w:r>
          </w:p>
        </w:tc>
        <w:tc>
          <w:tcPr>
            <w:tcW w:w="2920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Aluno</w:t>
            </w:r>
          </w:p>
        </w:tc>
        <w:tc>
          <w:tcPr>
            <w:tcW w:w="2492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Orientador</w:t>
            </w:r>
          </w:p>
        </w:tc>
        <w:tc>
          <w:tcPr>
            <w:tcW w:w="2790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1º Avaliador</w:t>
            </w:r>
          </w:p>
        </w:tc>
        <w:tc>
          <w:tcPr>
            <w:tcW w:w="2790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2º Avaliador</w:t>
            </w:r>
          </w:p>
        </w:tc>
      </w:tr>
      <w:tr w:rsidR="00C57467" w:rsidRPr="00C57467" w:rsidTr="004A733C">
        <w:trPr>
          <w:trHeight w:val="567"/>
        </w:trPr>
        <w:tc>
          <w:tcPr>
            <w:tcW w:w="1868" w:type="dxa"/>
            <w:vMerge w:val="restart"/>
            <w:vAlign w:val="center"/>
          </w:tcPr>
          <w:p w:rsidR="00C57467" w:rsidRPr="00C57467" w:rsidRDefault="00C57467" w:rsidP="004A733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16/06</w:t>
            </w:r>
          </w:p>
          <w:p w:rsidR="00C57467" w:rsidRPr="00C57467" w:rsidRDefault="00C57467" w:rsidP="004A733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Quinta-Feira</w:t>
            </w:r>
          </w:p>
        </w:tc>
        <w:tc>
          <w:tcPr>
            <w:tcW w:w="1043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17:00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Caetano Trevisan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Cati Azambuja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Tatiana Trevisan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Karina Brunet</w:t>
            </w:r>
          </w:p>
        </w:tc>
      </w:tr>
      <w:tr w:rsidR="00C57467" w:rsidRPr="00C57467" w:rsidTr="004A733C">
        <w:trPr>
          <w:trHeight w:val="567"/>
        </w:trPr>
        <w:tc>
          <w:tcPr>
            <w:tcW w:w="1868" w:type="dxa"/>
            <w:vMerge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17:40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Ricardo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Ruviaro</w:t>
            </w:r>
            <w:proofErr w:type="spellEnd"/>
          </w:p>
        </w:tc>
        <w:tc>
          <w:tcPr>
            <w:tcW w:w="2492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Flavio Pereira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  <w:highlight w:val="yellow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Ivana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Miotti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Tatiana Trevisan</w:t>
            </w:r>
          </w:p>
        </w:tc>
      </w:tr>
      <w:tr w:rsidR="00C57467" w:rsidRPr="00C57467" w:rsidTr="004A733C">
        <w:trPr>
          <w:trHeight w:val="567"/>
        </w:trPr>
        <w:tc>
          <w:tcPr>
            <w:tcW w:w="1868" w:type="dxa"/>
            <w:vMerge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C57467" w:rsidRPr="00C57467" w:rsidRDefault="00C57467" w:rsidP="00C57467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18:20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C57467" w:rsidRPr="00C57467" w:rsidRDefault="00C57467" w:rsidP="00C57467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C57467" w:rsidRPr="00C57467" w:rsidRDefault="00C57467" w:rsidP="00C57467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Carine Pinto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C57467" w:rsidRPr="00C57467" w:rsidRDefault="00C57467" w:rsidP="004A733C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Juliana </w:t>
            </w:r>
            <w:r w:rsidR="004A733C">
              <w:rPr>
                <w:rFonts w:cstheme="minorHAnsi"/>
                <w:sz w:val="36"/>
                <w:szCs w:val="36"/>
              </w:rPr>
              <w:t>Soares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57467" w:rsidRPr="00C57467" w:rsidRDefault="00C57467" w:rsidP="00C57467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Cati Azambuja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57467" w:rsidRPr="00C57467" w:rsidRDefault="00C57467" w:rsidP="00C57467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Ivana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Miotti</w:t>
            </w:r>
            <w:proofErr w:type="spellEnd"/>
          </w:p>
        </w:tc>
      </w:tr>
    </w:tbl>
    <w:p w:rsidR="003420E3" w:rsidRDefault="003420E3" w:rsidP="003420E3">
      <w:pPr>
        <w:spacing w:after="0"/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2835"/>
        <w:gridCol w:w="2552"/>
        <w:gridCol w:w="2692"/>
        <w:gridCol w:w="2835"/>
      </w:tblGrid>
      <w:tr w:rsidR="00C57467" w:rsidRPr="00C57467" w:rsidTr="00C57467">
        <w:trPr>
          <w:trHeight w:val="567"/>
        </w:trPr>
        <w:tc>
          <w:tcPr>
            <w:tcW w:w="1809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Dia</w:t>
            </w:r>
          </w:p>
        </w:tc>
        <w:tc>
          <w:tcPr>
            <w:tcW w:w="1134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Hora</w:t>
            </w:r>
          </w:p>
        </w:tc>
        <w:tc>
          <w:tcPr>
            <w:tcW w:w="993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Sala</w:t>
            </w:r>
          </w:p>
        </w:tc>
        <w:tc>
          <w:tcPr>
            <w:tcW w:w="2835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Aluno</w:t>
            </w:r>
          </w:p>
        </w:tc>
        <w:tc>
          <w:tcPr>
            <w:tcW w:w="2552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Orientador</w:t>
            </w:r>
          </w:p>
        </w:tc>
        <w:tc>
          <w:tcPr>
            <w:tcW w:w="2692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1º Avaliador</w:t>
            </w:r>
          </w:p>
        </w:tc>
        <w:tc>
          <w:tcPr>
            <w:tcW w:w="2835" w:type="dxa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2º Avaliador</w:t>
            </w:r>
          </w:p>
        </w:tc>
      </w:tr>
      <w:tr w:rsidR="00C57467" w:rsidRPr="00C57467" w:rsidTr="004A733C">
        <w:trPr>
          <w:trHeight w:val="567"/>
        </w:trPr>
        <w:tc>
          <w:tcPr>
            <w:tcW w:w="1809" w:type="dxa"/>
            <w:vMerge w:val="restart"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17/06</w:t>
            </w:r>
          </w:p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Sexta-Feira</w:t>
            </w:r>
          </w:p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Giuliano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Kolbe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Cati Azambuja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Gabriel Pranke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Alline Fernandez</w:t>
            </w:r>
          </w:p>
        </w:tc>
      </w:tr>
      <w:tr w:rsidR="00C57467" w:rsidRPr="00C57467" w:rsidTr="004A733C">
        <w:trPr>
          <w:trHeight w:val="567"/>
        </w:trPr>
        <w:tc>
          <w:tcPr>
            <w:tcW w:w="1809" w:type="dxa"/>
            <w:vMerge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Cesar Coelho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57467" w:rsidRPr="00C57467" w:rsidRDefault="00C57467" w:rsidP="004A733C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Juliana </w:t>
            </w:r>
            <w:r w:rsidR="004A733C">
              <w:rPr>
                <w:rFonts w:cstheme="minorHAnsi"/>
                <w:sz w:val="36"/>
                <w:szCs w:val="36"/>
              </w:rPr>
              <w:t>Soares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C57467">
              <w:rPr>
                <w:rFonts w:cstheme="minorHAnsi"/>
                <w:sz w:val="36"/>
                <w:szCs w:val="36"/>
              </w:rPr>
              <w:t>Silmar</w:t>
            </w:r>
            <w:proofErr w:type="spellEnd"/>
            <w:r w:rsidRPr="00C57467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Zanon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C57467" w:rsidRPr="00C57467" w:rsidRDefault="00C57467" w:rsidP="00622D96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Evandro D</w:t>
            </w:r>
            <w:r w:rsidR="00622D96">
              <w:rPr>
                <w:rFonts w:cstheme="minorHAnsi"/>
                <w:sz w:val="36"/>
                <w:szCs w:val="36"/>
              </w:rPr>
              <w:t>ias</w:t>
            </w:r>
          </w:p>
        </w:tc>
      </w:tr>
      <w:tr w:rsidR="00C57467" w:rsidRPr="00C57467" w:rsidTr="004A733C">
        <w:trPr>
          <w:trHeight w:val="567"/>
        </w:trPr>
        <w:tc>
          <w:tcPr>
            <w:tcW w:w="1809" w:type="dxa"/>
            <w:vMerge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17:40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Diego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Goldani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Gabriel Pranke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Jean Ávila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C57467">
              <w:rPr>
                <w:rFonts w:cstheme="minorHAnsi"/>
                <w:sz w:val="36"/>
                <w:szCs w:val="36"/>
              </w:rPr>
              <w:t>Haury</w:t>
            </w:r>
            <w:proofErr w:type="spellEnd"/>
            <w:r w:rsidRPr="00C57467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Temp</w:t>
            </w:r>
            <w:proofErr w:type="spellEnd"/>
          </w:p>
        </w:tc>
      </w:tr>
      <w:tr w:rsidR="00C57467" w:rsidRPr="00C57467" w:rsidTr="004A733C">
        <w:trPr>
          <w:trHeight w:val="567"/>
        </w:trPr>
        <w:tc>
          <w:tcPr>
            <w:tcW w:w="1809" w:type="dxa"/>
            <w:vMerge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17:40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Vinícius Reis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Cati Azambuja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C57467">
              <w:rPr>
                <w:rFonts w:cstheme="minorHAnsi"/>
                <w:sz w:val="36"/>
                <w:szCs w:val="36"/>
              </w:rPr>
              <w:t>Silmar</w:t>
            </w:r>
            <w:proofErr w:type="spellEnd"/>
            <w:r w:rsidRPr="00C57467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C57467">
              <w:rPr>
                <w:rFonts w:cstheme="minorHAnsi"/>
                <w:sz w:val="36"/>
                <w:szCs w:val="36"/>
              </w:rPr>
              <w:t>Zanon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Daniele Santiago</w:t>
            </w:r>
          </w:p>
        </w:tc>
      </w:tr>
      <w:tr w:rsidR="00C57467" w:rsidRPr="00C57467" w:rsidTr="004A733C">
        <w:trPr>
          <w:trHeight w:val="567"/>
        </w:trPr>
        <w:tc>
          <w:tcPr>
            <w:tcW w:w="1809" w:type="dxa"/>
            <w:vMerge/>
            <w:vAlign w:val="center"/>
          </w:tcPr>
          <w:p w:rsidR="00C57467" w:rsidRPr="00C57467" w:rsidRDefault="00C57467" w:rsidP="00143C6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18:20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7467" w:rsidRPr="00C57467" w:rsidRDefault="00C57467" w:rsidP="00143C6B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C016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57467" w:rsidRPr="00C57467" w:rsidRDefault="00C57467" w:rsidP="00AF1FB5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Camila Jobim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57467" w:rsidRPr="00C57467" w:rsidRDefault="00C57467" w:rsidP="004A733C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 xml:space="preserve">Juliana </w:t>
            </w:r>
            <w:r w:rsidR="004A733C">
              <w:rPr>
                <w:rFonts w:cstheme="minorHAnsi"/>
                <w:sz w:val="36"/>
                <w:szCs w:val="36"/>
              </w:rPr>
              <w:t>Soares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C57467" w:rsidRPr="00C57467" w:rsidRDefault="00C57467" w:rsidP="00AF1FB5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Gabriel Pranke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57467" w:rsidRPr="00C57467" w:rsidRDefault="00C57467" w:rsidP="00AF1FB5">
            <w:pPr>
              <w:rPr>
                <w:rFonts w:cstheme="minorHAnsi"/>
                <w:sz w:val="36"/>
                <w:szCs w:val="36"/>
              </w:rPr>
            </w:pPr>
            <w:r w:rsidRPr="00C57467">
              <w:rPr>
                <w:rFonts w:cstheme="minorHAnsi"/>
                <w:sz w:val="36"/>
                <w:szCs w:val="36"/>
              </w:rPr>
              <w:t>Jean Ávila</w:t>
            </w:r>
          </w:p>
        </w:tc>
      </w:tr>
    </w:tbl>
    <w:p w:rsidR="00C57467" w:rsidRDefault="00C57467" w:rsidP="00C57467">
      <w:pPr>
        <w:spacing w:after="0"/>
        <w:jc w:val="center"/>
        <w:rPr>
          <w:b/>
          <w:sz w:val="32"/>
          <w:szCs w:val="32"/>
        </w:rPr>
      </w:pPr>
    </w:p>
    <w:sectPr w:rsidR="00C57467" w:rsidSect="00342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0551A3"/>
    <w:rsid w:val="00172F19"/>
    <w:rsid w:val="001B11DE"/>
    <w:rsid w:val="001F471E"/>
    <w:rsid w:val="00297AF5"/>
    <w:rsid w:val="002E6D15"/>
    <w:rsid w:val="002F0C87"/>
    <w:rsid w:val="003420E3"/>
    <w:rsid w:val="004754FE"/>
    <w:rsid w:val="004A733C"/>
    <w:rsid w:val="00533CC3"/>
    <w:rsid w:val="00622D96"/>
    <w:rsid w:val="00687D7D"/>
    <w:rsid w:val="00702E47"/>
    <w:rsid w:val="00910229"/>
    <w:rsid w:val="009A3F84"/>
    <w:rsid w:val="00A63CC2"/>
    <w:rsid w:val="00B52936"/>
    <w:rsid w:val="00B672A9"/>
    <w:rsid w:val="00B80CE7"/>
    <w:rsid w:val="00B90953"/>
    <w:rsid w:val="00BF0D2C"/>
    <w:rsid w:val="00C57467"/>
    <w:rsid w:val="00C65B3C"/>
    <w:rsid w:val="00D05BFE"/>
    <w:rsid w:val="00DF2D96"/>
    <w:rsid w:val="00F50219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EE2BA-0EF6-4EDB-A5FD-FDC9249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A63CC2"/>
    <w:pPr>
      <w:spacing w:after="0" w:line="240" w:lineRule="auto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0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Dara Hamann - Rede Metodista de Educação do Sul</cp:lastModifiedBy>
  <cp:revision>2</cp:revision>
  <dcterms:created xsi:type="dcterms:W3CDTF">2016-06-17T11:17:00Z</dcterms:created>
  <dcterms:modified xsi:type="dcterms:W3CDTF">2016-06-17T11:17:00Z</dcterms:modified>
</cp:coreProperties>
</file>