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FC68" w14:textId="15240F95" w:rsidR="0025080E" w:rsidRDefault="0025080E" w:rsidP="00000611">
      <w:pPr>
        <w:spacing w:after="120" w:line="240" w:lineRule="auto"/>
        <w:jc w:val="center"/>
        <w:rPr>
          <w:rFonts w:ascii="Arial" w:hAnsi="Arial" w:cs="Arial"/>
          <w:b/>
        </w:rPr>
      </w:pPr>
      <w:r w:rsidRPr="00000611">
        <w:rPr>
          <w:rFonts w:ascii="Arial" w:hAnsi="Arial" w:cs="Arial"/>
          <w:b/>
        </w:rPr>
        <w:t>10ª JORNADA ACADÊMICA DO CURSO DE EDUCAÇÃO FÍSICA</w:t>
      </w:r>
    </w:p>
    <w:p w14:paraId="124D695D" w14:textId="77777777" w:rsidR="00000611" w:rsidRDefault="00000611" w:rsidP="000006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1EDF">
        <w:rPr>
          <w:rFonts w:ascii="Arial" w:hAnsi="Arial" w:cs="Arial"/>
          <w:b/>
          <w:bCs/>
          <w:sz w:val="24"/>
          <w:szCs w:val="24"/>
        </w:rPr>
        <w:t>ISSN 2595-086X</w:t>
      </w:r>
    </w:p>
    <w:p w14:paraId="0BA7E5AB" w14:textId="218DA075" w:rsidR="0025080E" w:rsidRDefault="0025080E" w:rsidP="00000611">
      <w:pPr>
        <w:spacing w:after="120" w:line="240" w:lineRule="auto"/>
        <w:jc w:val="center"/>
        <w:rPr>
          <w:rFonts w:ascii="Arial" w:hAnsi="Arial" w:cs="Arial"/>
          <w:b/>
        </w:rPr>
      </w:pPr>
      <w:r w:rsidRPr="00000611">
        <w:rPr>
          <w:rFonts w:ascii="Arial" w:hAnsi="Arial" w:cs="Arial"/>
          <w:b/>
        </w:rPr>
        <w:t>19 E 20 DE OUTUBRO DE 2020</w:t>
      </w:r>
    </w:p>
    <w:p w14:paraId="0AEE6971" w14:textId="77777777" w:rsidR="00000611" w:rsidRDefault="00000611" w:rsidP="00000611">
      <w:pPr>
        <w:spacing w:after="120" w:line="240" w:lineRule="auto"/>
        <w:jc w:val="center"/>
        <w:rPr>
          <w:rFonts w:ascii="Arial" w:hAnsi="Arial" w:cs="Arial"/>
          <w:b/>
        </w:rPr>
      </w:pPr>
    </w:p>
    <w:p w14:paraId="51517AB3" w14:textId="6B63FA5F" w:rsidR="00000611" w:rsidRPr="00000611" w:rsidRDefault="00000611" w:rsidP="0000061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PARA ORGANIZAÇÃO E APRESENTAÇÃO DOS TRABALHOS</w:t>
      </w:r>
    </w:p>
    <w:p w14:paraId="43229A53" w14:textId="77777777" w:rsidR="0025080E" w:rsidRPr="00000611" w:rsidRDefault="0025080E" w:rsidP="00000611">
      <w:pPr>
        <w:spacing w:after="120" w:line="240" w:lineRule="auto"/>
        <w:jc w:val="both"/>
        <w:rPr>
          <w:rFonts w:ascii="Arial" w:hAnsi="Arial" w:cs="Arial"/>
        </w:rPr>
      </w:pPr>
    </w:p>
    <w:p w14:paraId="21874DC0" w14:textId="3FA9EE41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  <w:b/>
        </w:rPr>
        <w:t>TEMÁTICA:</w:t>
      </w:r>
      <w:r w:rsidRPr="00000611">
        <w:rPr>
          <w:rFonts w:ascii="Arial" w:hAnsi="Arial" w:cs="Arial"/>
        </w:rPr>
        <w:t xml:space="preserve"> O trabalho a ser desenvolvido pelo autor(a) e coautores(as) deve ser </w:t>
      </w:r>
      <w:r w:rsidRPr="001D5C31">
        <w:rPr>
          <w:rFonts w:ascii="Arial" w:hAnsi="Arial" w:cs="Arial"/>
          <w:color w:val="000000" w:themeColor="text1"/>
        </w:rPr>
        <w:t xml:space="preserve">articulado </w:t>
      </w:r>
      <w:r w:rsidR="00000611" w:rsidRPr="001D5C31">
        <w:rPr>
          <w:rFonts w:ascii="Arial" w:hAnsi="Arial" w:cs="Arial"/>
          <w:color w:val="000000" w:themeColor="text1"/>
        </w:rPr>
        <w:t xml:space="preserve">a um dos </w:t>
      </w:r>
      <w:r w:rsidRPr="001D5C31">
        <w:rPr>
          <w:rFonts w:ascii="Arial" w:hAnsi="Arial" w:cs="Arial"/>
          <w:color w:val="000000" w:themeColor="text1"/>
        </w:rPr>
        <w:t xml:space="preserve">eixos temáticos: </w:t>
      </w:r>
    </w:p>
    <w:p w14:paraId="5EBE924B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 xml:space="preserve">- Orientação de atividades e exercícios físicos individuais e grupos de crianças, jovens, adultos, idosos saudáveis ou com patologias; </w:t>
      </w:r>
    </w:p>
    <w:p w14:paraId="4FFF3564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- Pessoas com necessidades educacionais especiais; Atletas; Academias; Áreas de lazer; Instituições de Longa Permanência; Colônia de férias; Clubes; Creches; Empresas; Equipes esportivas; Eventos; Hotéis; Praias; Clínicas; Hospitais; Instituições Sociais; Escolas; Projetos de Pesquisa e Extensão, Estudos e Práticas multidisciplinares; e área da saúde, educação e afins.</w:t>
      </w:r>
    </w:p>
    <w:p w14:paraId="0CB0179F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</w:p>
    <w:p w14:paraId="5A86DD84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Os trabalhos poderão ser:</w:t>
      </w:r>
    </w:p>
    <w:p w14:paraId="02ECF7FC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a) Resultados de projetos de pesquisa e extensão concluídos ou que já apresentam análises preliminares.</w:t>
      </w:r>
    </w:p>
    <w:p w14:paraId="57F228A8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b) Relatos de experiência e práticas multidisciplinares.</w:t>
      </w:r>
    </w:p>
    <w:p w14:paraId="000E9206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  <w:b/>
        </w:rPr>
      </w:pPr>
    </w:p>
    <w:p w14:paraId="4A04A441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  <w:b/>
        </w:rPr>
      </w:pPr>
      <w:r w:rsidRPr="00000611">
        <w:rPr>
          <w:rFonts w:ascii="Arial" w:hAnsi="Arial" w:cs="Arial"/>
          <w:b/>
        </w:rPr>
        <w:t>FORMATAÇÃO DO RESUMO (TEMPLATE DISPONÍVEL NO SITE DA FMC):</w:t>
      </w:r>
    </w:p>
    <w:p w14:paraId="2F1E34AC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- Organização do texto: Extensão de no mínimo 3 (três) e no máximo 5 (cinco) páginas, tamanho A4 (21x29,7cm), espaçamento entre linhas de 1,5, com letra tamanho 12, fonte Times New Roman, parágrafos justificados e margens de 2,5 cm.</w:t>
      </w:r>
    </w:p>
    <w:p w14:paraId="34D7708B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- Título do trabalho: Em letras maiúsculas, centralizado e em negrito, fonte Times New Roman, letra tamanho 14.</w:t>
      </w:r>
    </w:p>
    <w:p w14:paraId="480557F7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- Nome(s) do(s) Autor(es), Coautor(es) e Orientador(a): Colocar na linha seguinte a do título, nome seguido de todos os sobrenomes, em maiúsculas, fonte Times New Roman, com letra tamanho 12, alinhado à direita e espaçamento simples. Em nota de rodapé, deverá constar o curso e a instituição de origem.</w:t>
      </w:r>
    </w:p>
    <w:p w14:paraId="100C85E9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- Conteúdo: Resumo de no máximo 150 palavras, Introdução contendo justificativa e objetivo no último parágrafo, Metodologia, Resultados e Discussão, Conclusão e/ou Considerações Finais. Fonte Times New Roman, letra tamanho 12, espaçamento entre linhas de 1,5.</w:t>
      </w:r>
    </w:p>
    <w:p w14:paraId="4B79F3B1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Obs: É permitido 1 Autor(a), até 3 Coautores(as) e Orientador(a). No máximo 3 trabalhos por autor(a).</w:t>
      </w:r>
    </w:p>
    <w:p w14:paraId="2086A20C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8036A8B" w14:textId="77777777" w:rsidR="0025080E" w:rsidRPr="008E5321" w:rsidRDefault="0025080E" w:rsidP="0000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21">
        <w:rPr>
          <w:rFonts w:ascii="Arial" w:hAnsi="Arial" w:cs="Arial"/>
          <w:sz w:val="24"/>
          <w:szCs w:val="24"/>
        </w:rPr>
        <w:t xml:space="preserve">Data </w:t>
      </w:r>
      <w:r w:rsidR="00A2747C" w:rsidRPr="008E5321">
        <w:rPr>
          <w:rFonts w:ascii="Arial" w:hAnsi="Arial" w:cs="Arial"/>
          <w:sz w:val="24"/>
          <w:szCs w:val="24"/>
        </w:rPr>
        <w:t xml:space="preserve">final </w:t>
      </w:r>
      <w:r w:rsidRPr="008E5321">
        <w:rPr>
          <w:rFonts w:ascii="Arial" w:hAnsi="Arial" w:cs="Arial"/>
          <w:sz w:val="24"/>
          <w:szCs w:val="24"/>
        </w:rPr>
        <w:t xml:space="preserve">para envio dos resumos: </w:t>
      </w:r>
      <w:r w:rsidRPr="008E5321">
        <w:rPr>
          <w:rFonts w:ascii="Arial" w:hAnsi="Arial" w:cs="Arial"/>
          <w:b/>
          <w:sz w:val="24"/>
          <w:szCs w:val="24"/>
        </w:rPr>
        <w:t>10 de outubro de 2020</w:t>
      </w:r>
    </w:p>
    <w:p w14:paraId="661B3B93" w14:textId="18270764" w:rsidR="0025080E" w:rsidRPr="008E5321" w:rsidRDefault="0025080E" w:rsidP="00000611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5321">
        <w:rPr>
          <w:rFonts w:ascii="Arial" w:hAnsi="Arial" w:cs="Arial"/>
          <w:sz w:val="24"/>
          <w:szCs w:val="24"/>
        </w:rPr>
        <w:t xml:space="preserve">Enviar para o email: </w:t>
      </w:r>
      <w:hyperlink r:id="rId4" w:history="1">
        <w:r w:rsidR="008E5321" w:rsidRPr="008E5321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edfisica@fames.metodista.br</w:t>
        </w:r>
      </w:hyperlink>
      <w:r w:rsidR="008E5321" w:rsidRPr="008E53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DC95184" w14:textId="4EC4C680" w:rsidR="0025080E" w:rsidRPr="008E5321" w:rsidRDefault="0025080E" w:rsidP="00000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21">
        <w:rPr>
          <w:rFonts w:ascii="Arial" w:hAnsi="Arial" w:cs="Arial"/>
          <w:sz w:val="24"/>
          <w:szCs w:val="24"/>
        </w:rPr>
        <w:t xml:space="preserve">Divulgação dos trabalhos selecionados: </w:t>
      </w:r>
      <w:r w:rsidRPr="008E5321">
        <w:rPr>
          <w:rFonts w:ascii="Arial" w:hAnsi="Arial" w:cs="Arial"/>
          <w:b/>
          <w:sz w:val="24"/>
          <w:szCs w:val="24"/>
        </w:rPr>
        <w:t>15 de outubro de 2020</w:t>
      </w:r>
      <w:r w:rsidR="008E5321" w:rsidRPr="008E5321">
        <w:rPr>
          <w:rFonts w:ascii="Arial" w:hAnsi="Arial" w:cs="Arial"/>
          <w:b/>
          <w:sz w:val="24"/>
          <w:szCs w:val="24"/>
        </w:rPr>
        <w:t xml:space="preserve"> no site da FMC</w:t>
      </w:r>
    </w:p>
    <w:p w14:paraId="6F4909FF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  <w:b/>
        </w:rPr>
      </w:pPr>
    </w:p>
    <w:p w14:paraId="60115BB1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  <w:b/>
        </w:rPr>
      </w:pPr>
      <w:r w:rsidRPr="00000611">
        <w:rPr>
          <w:rFonts w:ascii="Arial" w:hAnsi="Arial" w:cs="Arial"/>
          <w:b/>
        </w:rPr>
        <w:t>APRESENTAÇÃO DOS TRABALHOS:</w:t>
      </w:r>
    </w:p>
    <w:p w14:paraId="02936C1C" w14:textId="43148B4E" w:rsidR="00000611" w:rsidRPr="008C34FF" w:rsidRDefault="0025080E" w:rsidP="0000061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C34FF">
        <w:rPr>
          <w:rFonts w:ascii="Arial" w:hAnsi="Arial" w:cs="Arial"/>
          <w:color w:val="000000" w:themeColor="text1"/>
        </w:rPr>
        <w:t xml:space="preserve">- O(a) acadêmico(a)/profissional </w:t>
      </w:r>
      <w:r w:rsidR="00000611" w:rsidRPr="008C34FF">
        <w:rPr>
          <w:rFonts w:ascii="Arial" w:hAnsi="Arial" w:cs="Arial"/>
          <w:color w:val="000000" w:themeColor="text1"/>
        </w:rPr>
        <w:t>terá o tempo de</w:t>
      </w:r>
      <w:r w:rsidR="008C34FF" w:rsidRPr="008C34FF">
        <w:rPr>
          <w:rFonts w:ascii="Arial" w:hAnsi="Arial" w:cs="Arial"/>
          <w:color w:val="000000" w:themeColor="text1"/>
        </w:rPr>
        <w:t xml:space="preserve"> 10 a</w:t>
      </w:r>
      <w:r w:rsidR="00000611" w:rsidRPr="008C34FF">
        <w:rPr>
          <w:rFonts w:ascii="Arial" w:hAnsi="Arial" w:cs="Arial"/>
          <w:color w:val="000000" w:themeColor="text1"/>
        </w:rPr>
        <w:t xml:space="preserve"> 1</w:t>
      </w:r>
      <w:r w:rsidR="00746443" w:rsidRPr="008C34FF">
        <w:rPr>
          <w:rFonts w:ascii="Arial" w:hAnsi="Arial" w:cs="Arial"/>
          <w:color w:val="000000" w:themeColor="text1"/>
        </w:rPr>
        <w:t>5</w:t>
      </w:r>
      <w:r w:rsidR="00000611" w:rsidRPr="008C34FF">
        <w:rPr>
          <w:rFonts w:ascii="Arial" w:hAnsi="Arial" w:cs="Arial"/>
          <w:color w:val="000000" w:themeColor="text1"/>
        </w:rPr>
        <w:t xml:space="preserve"> minutos para a apresentação.</w:t>
      </w:r>
    </w:p>
    <w:p w14:paraId="14F79069" w14:textId="72E917C9" w:rsidR="0025080E" w:rsidRPr="008C34FF" w:rsidRDefault="00000611" w:rsidP="0000061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C34FF">
        <w:rPr>
          <w:rFonts w:ascii="Arial" w:hAnsi="Arial" w:cs="Arial"/>
          <w:color w:val="000000" w:themeColor="text1"/>
        </w:rPr>
        <w:t xml:space="preserve">- O(a) acadêmico(a)/profissional </w:t>
      </w:r>
      <w:r w:rsidR="0025080E" w:rsidRPr="008C34FF">
        <w:rPr>
          <w:rFonts w:ascii="Arial" w:hAnsi="Arial" w:cs="Arial"/>
          <w:color w:val="000000" w:themeColor="text1"/>
        </w:rPr>
        <w:t>deverá apresentar seu trabalho de forma oral por meio da plataforma on-line disponibilizada pela instituição</w:t>
      </w:r>
      <w:r w:rsidRPr="008C34FF">
        <w:rPr>
          <w:rFonts w:ascii="Arial" w:hAnsi="Arial" w:cs="Arial"/>
          <w:color w:val="000000" w:themeColor="text1"/>
        </w:rPr>
        <w:t>, podendo utilizar slides em PDF, carregados no momento da apresentação</w:t>
      </w:r>
      <w:r w:rsidR="0025080E" w:rsidRPr="008C34FF">
        <w:rPr>
          <w:rFonts w:ascii="Arial" w:hAnsi="Arial" w:cs="Arial"/>
          <w:color w:val="000000" w:themeColor="text1"/>
        </w:rPr>
        <w:t xml:space="preserve">. </w:t>
      </w:r>
    </w:p>
    <w:p w14:paraId="786BD053" w14:textId="240CD25B" w:rsidR="0025080E" w:rsidRPr="008C34FF" w:rsidRDefault="0025080E" w:rsidP="0000061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C34FF">
        <w:rPr>
          <w:rFonts w:ascii="Arial" w:hAnsi="Arial" w:cs="Arial"/>
          <w:color w:val="000000" w:themeColor="text1"/>
        </w:rPr>
        <w:t>- O trabalho deverá ser apresentado p</w:t>
      </w:r>
      <w:r w:rsidR="00746443" w:rsidRPr="008C34FF">
        <w:rPr>
          <w:rFonts w:ascii="Arial" w:hAnsi="Arial" w:cs="Arial"/>
          <w:color w:val="000000" w:themeColor="text1"/>
        </w:rPr>
        <w:t xml:space="preserve">or um dos </w:t>
      </w:r>
      <w:r w:rsidRPr="008C34FF">
        <w:rPr>
          <w:rFonts w:ascii="Arial" w:hAnsi="Arial" w:cs="Arial"/>
          <w:color w:val="000000" w:themeColor="text1"/>
        </w:rPr>
        <w:t>autor</w:t>
      </w:r>
      <w:r w:rsidR="00746443" w:rsidRPr="008C34FF">
        <w:rPr>
          <w:rFonts w:ascii="Arial" w:hAnsi="Arial" w:cs="Arial"/>
          <w:color w:val="000000" w:themeColor="text1"/>
        </w:rPr>
        <w:t>es</w:t>
      </w:r>
      <w:r w:rsidR="00000611" w:rsidRPr="008C34FF">
        <w:rPr>
          <w:rFonts w:ascii="Arial" w:hAnsi="Arial" w:cs="Arial"/>
          <w:color w:val="000000" w:themeColor="text1"/>
        </w:rPr>
        <w:t xml:space="preserve"> do trabalho</w:t>
      </w:r>
      <w:r w:rsidRPr="008C34FF">
        <w:rPr>
          <w:rFonts w:ascii="Arial" w:hAnsi="Arial" w:cs="Arial"/>
          <w:color w:val="000000" w:themeColor="text1"/>
        </w:rPr>
        <w:t>.</w:t>
      </w:r>
    </w:p>
    <w:p w14:paraId="5B240B98" w14:textId="24B9F2C4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 xml:space="preserve">- Enviar pelo e-mail </w:t>
      </w:r>
      <w:r w:rsidR="00A2747C" w:rsidRPr="00000611">
        <w:rPr>
          <w:rFonts w:ascii="Arial" w:hAnsi="Arial" w:cs="Arial"/>
        </w:rPr>
        <w:t>edfisica@fames.metodista.br</w:t>
      </w:r>
      <w:r w:rsidRPr="00000611">
        <w:rPr>
          <w:rFonts w:ascii="Arial" w:hAnsi="Arial" w:cs="Arial"/>
        </w:rPr>
        <w:t xml:space="preserve"> até o dia da apresentação o Documento: </w:t>
      </w:r>
      <w:r w:rsidRPr="001D5C31">
        <w:rPr>
          <w:rFonts w:ascii="Arial" w:hAnsi="Arial" w:cs="Arial"/>
          <w:b/>
          <w:bCs/>
          <w:color w:val="000000" w:themeColor="text1"/>
        </w:rPr>
        <w:t>Cessão de Direitos Autorais.</w:t>
      </w:r>
      <w:r w:rsidR="008E5321" w:rsidRPr="001D5C31">
        <w:rPr>
          <w:rFonts w:ascii="Arial" w:hAnsi="Arial" w:cs="Arial"/>
          <w:color w:val="000000" w:themeColor="text1"/>
        </w:rPr>
        <w:t xml:space="preserve"> </w:t>
      </w:r>
    </w:p>
    <w:p w14:paraId="10DDA169" w14:textId="6398F0EB" w:rsidR="0025080E" w:rsidRPr="001D5C31" w:rsidRDefault="0025080E" w:rsidP="0000061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D5C31">
        <w:rPr>
          <w:rFonts w:ascii="Arial" w:hAnsi="Arial" w:cs="Arial"/>
          <w:color w:val="000000" w:themeColor="text1"/>
        </w:rPr>
        <w:t>- Só receberão certificados os(as) autores(as</w:t>
      </w:r>
      <w:r w:rsidR="00000611" w:rsidRPr="001D5C31">
        <w:rPr>
          <w:rFonts w:ascii="Arial" w:hAnsi="Arial" w:cs="Arial"/>
          <w:color w:val="000000" w:themeColor="text1"/>
        </w:rPr>
        <w:t xml:space="preserve">) </w:t>
      </w:r>
      <w:r w:rsidR="007974E9">
        <w:rPr>
          <w:rFonts w:ascii="Arial" w:hAnsi="Arial" w:cs="Arial"/>
          <w:color w:val="000000" w:themeColor="text1"/>
        </w:rPr>
        <w:t>inscritos na</w:t>
      </w:r>
      <w:r w:rsidR="00000611" w:rsidRPr="001D5C31">
        <w:rPr>
          <w:rFonts w:ascii="Arial" w:hAnsi="Arial" w:cs="Arial"/>
          <w:color w:val="000000" w:themeColor="text1"/>
        </w:rPr>
        <w:t xml:space="preserve"> </w:t>
      </w:r>
      <w:r w:rsidRPr="001D5C31">
        <w:rPr>
          <w:rFonts w:ascii="Arial" w:hAnsi="Arial" w:cs="Arial"/>
          <w:color w:val="000000" w:themeColor="text1"/>
        </w:rPr>
        <w:t>Jornada.</w:t>
      </w:r>
    </w:p>
    <w:p w14:paraId="2185EECC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- Os trabalhos serão publicados no formato online, no site da FMC.</w:t>
      </w:r>
    </w:p>
    <w:p w14:paraId="2A26BDAF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>- As apresentações ocorrerão de forma on-line por meio da plataforma Collaborate.</w:t>
      </w:r>
    </w:p>
    <w:p w14:paraId="2B47B78B" w14:textId="77777777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  <w:b/>
        </w:rPr>
      </w:pPr>
    </w:p>
    <w:p w14:paraId="79592895" w14:textId="12268628" w:rsidR="0025080E" w:rsidRPr="00000611" w:rsidRDefault="0025080E" w:rsidP="00000611">
      <w:pPr>
        <w:spacing w:after="0" w:line="240" w:lineRule="auto"/>
        <w:jc w:val="both"/>
        <w:rPr>
          <w:rFonts w:ascii="Arial" w:hAnsi="Arial" w:cs="Arial"/>
          <w:b/>
        </w:rPr>
      </w:pPr>
      <w:r w:rsidRPr="00000611">
        <w:rPr>
          <w:rFonts w:ascii="Arial" w:hAnsi="Arial" w:cs="Arial"/>
          <w:b/>
        </w:rPr>
        <w:t>INSCRIÇÃO</w:t>
      </w:r>
      <w:r w:rsidR="007974E9">
        <w:rPr>
          <w:rFonts w:ascii="Arial" w:hAnsi="Arial" w:cs="Arial"/>
          <w:b/>
        </w:rPr>
        <w:t xml:space="preserve"> GRATUITA</w:t>
      </w:r>
      <w:r w:rsidRPr="00000611">
        <w:rPr>
          <w:rFonts w:ascii="Arial" w:hAnsi="Arial" w:cs="Arial"/>
          <w:b/>
        </w:rPr>
        <w:t>:</w:t>
      </w:r>
      <w:r w:rsidR="005267C3">
        <w:rPr>
          <w:rFonts w:ascii="Arial" w:hAnsi="Arial" w:cs="Arial"/>
          <w:b/>
        </w:rPr>
        <w:t xml:space="preserve"> </w:t>
      </w:r>
    </w:p>
    <w:p w14:paraId="0DEE5335" w14:textId="7054D680" w:rsidR="007974E9" w:rsidRDefault="0025080E" w:rsidP="00000611">
      <w:pPr>
        <w:spacing w:after="0" w:line="240" w:lineRule="auto"/>
        <w:jc w:val="both"/>
        <w:rPr>
          <w:rFonts w:ascii="Arial" w:hAnsi="Arial" w:cs="Arial"/>
        </w:rPr>
      </w:pPr>
      <w:r w:rsidRPr="00000611">
        <w:rPr>
          <w:rFonts w:ascii="Arial" w:hAnsi="Arial" w:cs="Arial"/>
        </w:rPr>
        <w:t xml:space="preserve">- </w:t>
      </w:r>
      <w:r w:rsidR="007974E9">
        <w:rPr>
          <w:rFonts w:ascii="Arial" w:hAnsi="Arial" w:cs="Arial"/>
        </w:rPr>
        <w:t xml:space="preserve">Pelo Link: </w:t>
      </w:r>
      <w:hyperlink r:id="rId5" w:history="1">
        <w:r w:rsidR="007974E9" w:rsidRPr="00FA5551">
          <w:rPr>
            <w:rStyle w:val="Hyperlink"/>
            <w:rFonts w:ascii="Arial" w:hAnsi="Arial" w:cs="Arial"/>
          </w:rPr>
          <w:t>https://forms.gle/b7dacvbUKenRgk1Q8</w:t>
        </w:r>
      </w:hyperlink>
    </w:p>
    <w:p w14:paraId="6C76DB34" w14:textId="18BFB779" w:rsidR="00C77371" w:rsidRPr="00000611" w:rsidRDefault="008C34FF" w:rsidP="000006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Participação nos 4 turnos, certificado de 20h. </w:t>
      </w:r>
    </w:p>
    <w:sectPr w:rsidR="00C77371" w:rsidRPr="00000611" w:rsidSect="005267C3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0E"/>
    <w:rsid w:val="00000611"/>
    <w:rsid w:val="001D5C31"/>
    <w:rsid w:val="0025080E"/>
    <w:rsid w:val="005267C3"/>
    <w:rsid w:val="00746443"/>
    <w:rsid w:val="007974E9"/>
    <w:rsid w:val="008C34FF"/>
    <w:rsid w:val="008E5321"/>
    <w:rsid w:val="00A2747C"/>
    <w:rsid w:val="00C54DFC"/>
    <w:rsid w:val="00C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1853"/>
  <w15:docId w15:val="{5CD58935-2908-4F4D-941B-C28531E2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53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b7dacvbUKenRgk1Q8" TargetMode="External"/><Relationship Id="rId4" Type="http://schemas.openxmlformats.org/officeDocument/2006/relationships/hyperlink" Target="mailto:edfisica@fames.metodist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Tatiana Valeria Trevisan</cp:lastModifiedBy>
  <cp:revision>5</cp:revision>
  <dcterms:created xsi:type="dcterms:W3CDTF">2020-09-20T15:38:00Z</dcterms:created>
  <dcterms:modified xsi:type="dcterms:W3CDTF">2020-09-21T14:56:00Z</dcterms:modified>
</cp:coreProperties>
</file>